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9F2A" w14:textId="77777777" w:rsidR="00015BB5" w:rsidRDefault="00B95705">
      <w:pPr>
        <w:spacing w:before="29"/>
        <w:ind w:left="241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pacing w:val="-1"/>
          <w:sz w:val="28"/>
        </w:rPr>
        <w:t>Žádost</w:t>
      </w:r>
      <w:proofErr w:type="spellEnd"/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>o</w:t>
      </w:r>
      <w:r>
        <w:rPr>
          <w:rFonts w:ascii="Calibri" w:hAnsi="Calibri"/>
          <w:b/>
          <w:spacing w:val="-1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vrácení</w:t>
      </w:r>
      <w:proofErr w:type="spellEnd"/>
      <w:r>
        <w:rPr>
          <w:rFonts w:ascii="Calibri" w:hAnsi="Calibri"/>
          <w:b/>
          <w:spacing w:val="-12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správního</w:t>
      </w:r>
      <w:proofErr w:type="spellEnd"/>
      <w:r>
        <w:rPr>
          <w:rFonts w:ascii="Calibri" w:hAnsi="Calibri"/>
          <w:b/>
          <w:spacing w:val="-9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poplatku</w:t>
      </w:r>
      <w:proofErr w:type="spellEnd"/>
    </w:p>
    <w:p w14:paraId="7703CDDE" w14:textId="77777777" w:rsidR="00015BB5" w:rsidRDefault="00B95705">
      <w:pPr>
        <w:pStyle w:val="Zkladntext"/>
        <w:spacing w:before="75"/>
        <w:ind w:left="241"/>
      </w:pPr>
      <w:r>
        <w:t>Pro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jednoznačnou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identifikaci</w:t>
      </w:r>
      <w:proofErr w:type="spellEnd"/>
      <w:r>
        <w:t xml:space="preserve"> </w:t>
      </w:r>
      <w:proofErr w:type="spellStart"/>
      <w:r>
        <w:rPr>
          <w:spacing w:val="-1"/>
        </w:rPr>
        <w:t>žádosti</w:t>
      </w:r>
      <w:proofErr w:type="spellEnd"/>
      <w:r>
        <w:rPr>
          <w:spacing w:val="-3"/>
        </w:rPr>
        <w:t xml:space="preserve"> </w:t>
      </w:r>
      <w:r>
        <w:t xml:space="preserve">je </w:t>
      </w:r>
      <w:proofErr w:type="spellStart"/>
      <w:r>
        <w:rPr>
          <w:spacing w:val="-1"/>
        </w:rPr>
        <w:t>nutno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vyplnit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všechna</w:t>
      </w:r>
      <w:proofErr w:type="spellEnd"/>
      <w:r>
        <w:t xml:space="preserve"> </w:t>
      </w:r>
      <w:r>
        <w:rPr>
          <w:spacing w:val="-1"/>
        </w:rPr>
        <w:t>pole!</w:t>
      </w:r>
    </w:p>
    <w:p w14:paraId="67FDC604" w14:textId="77777777" w:rsidR="00015BB5" w:rsidRDefault="00015BB5">
      <w:pPr>
        <w:spacing w:before="6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4050"/>
      </w:tblGrid>
      <w:tr w:rsidR="00015BB5" w14:paraId="089AB6E6" w14:textId="77777777">
        <w:trPr>
          <w:trHeight w:hRule="exact" w:val="254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77C6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Sp.zn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žádosti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D9A51F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A066F6" w14:textId="77777777" w:rsidR="00015BB5" w:rsidRDefault="00015BB5"/>
        </w:tc>
      </w:tr>
      <w:tr w:rsidR="00015BB5" w14:paraId="3326F27E" w14:textId="77777777">
        <w:trPr>
          <w:trHeight w:hRule="exact" w:val="25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4CA1" w14:textId="77777777" w:rsidR="00015BB5" w:rsidRDefault="00B95705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Registrační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číslo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F3835F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03A6E7" w14:textId="77777777" w:rsidR="00015BB5" w:rsidRDefault="00015BB5"/>
        </w:tc>
      </w:tr>
      <w:tr w:rsidR="00015BB5" w14:paraId="3AE8CF1D" w14:textId="77777777">
        <w:trPr>
          <w:trHeight w:hRule="exact" w:val="254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87F0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Číslo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procedury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**)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38FCEC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4BB197" w14:textId="77777777" w:rsidR="00015BB5" w:rsidRDefault="00015BB5"/>
        </w:tc>
      </w:tr>
      <w:tr w:rsidR="00015BB5" w14:paraId="460B6C88" w14:textId="77777777">
        <w:trPr>
          <w:trHeight w:hRule="exact" w:val="49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5C89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Odborný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úkon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Kategorie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viz</w:t>
            </w:r>
          </w:p>
          <w:p w14:paraId="0F10B4D0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UST-29):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F53627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2B3E8C" w14:textId="77777777" w:rsidR="00015BB5" w:rsidRDefault="00015BB5"/>
        </w:tc>
      </w:tr>
      <w:tr w:rsidR="00015BB5" w14:paraId="05CBE9DD" w14:textId="77777777">
        <w:trPr>
          <w:trHeight w:hRule="exact" w:val="254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77FF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Kód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(viz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UST-29):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BB3C43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03D33F" w14:textId="77777777" w:rsidR="00015BB5" w:rsidRDefault="00015BB5"/>
        </w:tc>
      </w:tr>
      <w:tr w:rsidR="00015BB5" w14:paraId="365E27CE" w14:textId="77777777">
        <w:trPr>
          <w:trHeight w:hRule="exact" w:val="49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76BD1" w14:textId="77777777" w:rsidR="00015BB5" w:rsidRDefault="00B95705">
            <w:pPr>
              <w:pStyle w:val="TableParagraph"/>
              <w:ind w:left="63" w:right="4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Název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přípravku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případě</w:t>
            </w:r>
            <w:proofErr w:type="spellEnd"/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žádostí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věci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registrací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503B65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035EF1" w14:textId="77777777" w:rsidR="00015BB5" w:rsidRDefault="00015BB5"/>
        </w:tc>
      </w:tr>
      <w:tr w:rsidR="00015BB5" w14:paraId="38D279A1" w14:textId="77777777">
        <w:trPr>
          <w:trHeight w:hRule="exact" w:val="254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E506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Specifikace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obsahu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žádosti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43F331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D57ABD" w14:textId="77777777" w:rsidR="00015BB5" w:rsidRDefault="00015BB5"/>
        </w:tc>
      </w:tr>
      <w:tr w:rsidR="00015BB5" w14:paraId="163C6637" w14:textId="77777777">
        <w:trPr>
          <w:trHeight w:hRule="exact" w:val="49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EE93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Název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žadatele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1D7C7B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3D56EB" w14:textId="77777777" w:rsidR="00015BB5" w:rsidRDefault="00015BB5"/>
        </w:tc>
      </w:tr>
      <w:tr w:rsidR="00015BB5" w14:paraId="1011FA12" w14:textId="77777777">
        <w:trPr>
          <w:trHeight w:hRule="exact" w:val="50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1496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Adresa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žadatele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498B5" w14:textId="77777777" w:rsidR="00015BB5" w:rsidRDefault="00B95705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ulice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pošt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box: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25E8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město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PSČ,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stát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015BB5" w14:paraId="17FBB952" w14:textId="77777777">
        <w:trPr>
          <w:trHeight w:hRule="exact" w:val="49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2E47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Kontaktní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osoba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0313F1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20B63B" w14:textId="77777777" w:rsidR="00015BB5" w:rsidRDefault="00015BB5"/>
        </w:tc>
      </w:tr>
      <w:tr w:rsidR="00015BB5" w14:paraId="0AF731BC" w14:textId="77777777">
        <w:trPr>
          <w:trHeight w:hRule="exact" w:val="49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47FF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Adresa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kontaktní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osoby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C6DE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2C8E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email:</w:t>
            </w:r>
          </w:p>
        </w:tc>
      </w:tr>
      <w:tr w:rsidR="00015BB5" w14:paraId="214E2CB0" w14:textId="77777777">
        <w:trPr>
          <w:trHeight w:hRule="exact" w:val="49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AD39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Částka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vrácení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38D4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DDAD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zaplacení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015BB5" w14:paraId="131D21AC" w14:textId="77777777">
        <w:trPr>
          <w:trHeight w:hRule="exact" w:val="254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12B6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Variabilní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symbol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žádosti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***)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BA17C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1C49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Vrátit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měně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</w:tr>
      <w:tr w:rsidR="00015BB5" w14:paraId="760B0749" w14:textId="77777777">
        <w:trPr>
          <w:trHeight w:hRule="exact" w:val="49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16E6B" w14:textId="77777777" w:rsidR="00015BB5" w:rsidRDefault="00B95705">
            <w:pPr>
              <w:pStyle w:val="TableParagraph"/>
              <w:ind w:left="63" w:right="64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Název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peněžního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ústavu</w:t>
            </w:r>
            <w:proofErr w:type="spellEnd"/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žadatele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DBC8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6A7D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Adresa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</w:tr>
      <w:tr w:rsidR="00015BB5" w14:paraId="6830423E" w14:textId="77777777">
        <w:trPr>
          <w:trHeight w:hRule="exact" w:val="49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7F78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Číslo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účtu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kód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banky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F37E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D488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IBAN:</w:t>
            </w:r>
          </w:p>
        </w:tc>
      </w:tr>
      <w:tr w:rsidR="00015BB5" w14:paraId="11ABF0E5" w14:textId="77777777">
        <w:trPr>
          <w:trHeight w:hRule="exact" w:val="49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2063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SWIFT: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43F7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137F1" w14:textId="77777777" w:rsidR="00015BB5" w:rsidRDefault="00B9570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Národní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clearingový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kód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pokud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znám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015BB5" w14:paraId="162A9AF6" w14:textId="77777777">
        <w:trPr>
          <w:trHeight w:hRule="exact" w:val="543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3A97" w14:textId="77777777" w:rsidR="00015BB5" w:rsidRDefault="00B9570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Odůvodnění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E56B93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5CD380" w14:textId="77777777" w:rsidR="00015BB5" w:rsidRDefault="00015BB5"/>
        </w:tc>
      </w:tr>
      <w:tr w:rsidR="00015BB5" w14:paraId="1937813B" w14:textId="77777777">
        <w:trPr>
          <w:trHeight w:hRule="exact" w:val="49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79173" w14:textId="77777777" w:rsidR="00015BB5" w:rsidRDefault="00B95705">
            <w:pPr>
              <w:pStyle w:val="TableParagraph"/>
              <w:ind w:left="63" w:right="14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Odkaz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zdroje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kde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možné</w:t>
            </w:r>
            <w:proofErr w:type="spellEnd"/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tvrzení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ověřit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E3F0ED" w14:textId="77777777" w:rsidR="00015BB5" w:rsidRDefault="00015BB5"/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9E6939" w14:textId="77777777" w:rsidR="00015BB5" w:rsidRDefault="00015BB5"/>
        </w:tc>
      </w:tr>
    </w:tbl>
    <w:p w14:paraId="01657FE4" w14:textId="77777777" w:rsidR="00015BB5" w:rsidRDefault="00B95705">
      <w:pPr>
        <w:spacing w:before="33"/>
        <w:ind w:left="241" w:right="268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i/>
          <w:spacing w:val="-2"/>
          <w:position w:val="6"/>
          <w:sz w:val="12"/>
          <w:szCs w:val="12"/>
        </w:rPr>
        <w:t>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)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Registrační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číslo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uveďte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v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případě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žádosti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vrácení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roční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udržovací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platby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nebo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žádosti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vrácení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náhrad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výdajů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k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jakémukoliv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řízení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vztahujícímu</w:t>
      </w:r>
      <w:proofErr w:type="spellEnd"/>
      <w:r>
        <w:rPr>
          <w:rFonts w:ascii="Calibri" w:eastAsia="Calibri" w:hAnsi="Calibri" w:cs="Calibri"/>
          <w:i/>
          <w:spacing w:val="13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se k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již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zaregistrovanému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léčivému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přípravku</w:t>
      </w:r>
      <w:proofErr w:type="spellEnd"/>
    </w:p>
    <w:p w14:paraId="2DE7FDEF" w14:textId="77777777" w:rsidR="00015BB5" w:rsidRDefault="00B95705">
      <w:pPr>
        <w:spacing w:line="218" w:lineRule="exact"/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**)</w:t>
      </w:r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Číslo</w:t>
      </w:r>
      <w:proofErr w:type="spellEnd"/>
      <w:r>
        <w:rPr>
          <w:rFonts w:ascii="Calibri" w:hAnsi="Calibri"/>
          <w:i/>
          <w:spacing w:val="-2"/>
          <w:sz w:val="18"/>
        </w:rPr>
        <w:t xml:space="preserve"> </w:t>
      </w:r>
      <w:proofErr w:type="spellStart"/>
      <w:r>
        <w:rPr>
          <w:rFonts w:ascii="Calibri" w:hAnsi="Calibri"/>
          <w:i/>
          <w:spacing w:val="-1"/>
          <w:sz w:val="18"/>
        </w:rPr>
        <w:t>procedury</w:t>
      </w:r>
      <w:proofErr w:type="spellEnd"/>
      <w:r>
        <w:rPr>
          <w:rFonts w:ascii="Calibri" w:hAnsi="Calibri"/>
          <w:i/>
          <w:spacing w:val="-1"/>
          <w:sz w:val="18"/>
        </w:rPr>
        <w:t>,</w:t>
      </w:r>
      <w:r>
        <w:rPr>
          <w:rFonts w:ascii="Calibri" w:hAnsi="Calibri"/>
          <w:i/>
          <w:spacing w:val="-2"/>
          <w:sz w:val="18"/>
        </w:rPr>
        <w:t xml:space="preserve"> </w:t>
      </w:r>
      <w:proofErr w:type="spellStart"/>
      <w:r>
        <w:rPr>
          <w:rFonts w:ascii="Calibri" w:hAnsi="Calibri"/>
          <w:i/>
          <w:spacing w:val="-1"/>
          <w:sz w:val="18"/>
        </w:rPr>
        <w:t>pokud</w:t>
      </w:r>
      <w:proofErr w:type="spell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pacing w:val="-1"/>
          <w:sz w:val="18"/>
        </w:rPr>
        <w:t>jde</w:t>
      </w:r>
      <w:proofErr w:type="spellEnd"/>
      <w:r>
        <w:rPr>
          <w:rFonts w:ascii="Calibri" w:hAnsi="Calibri"/>
          <w:i/>
          <w:sz w:val="18"/>
        </w:rPr>
        <w:t xml:space="preserve"> o</w:t>
      </w:r>
      <w:r>
        <w:rPr>
          <w:rFonts w:ascii="Calibri" w:hAnsi="Calibri"/>
          <w:i/>
          <w:spacing w:val="-1"/>
          <w:sz w:val="18"/>
        </w:rPr>
        <w:t xml:space="preserve"> </w:t>
      </w:r>
      <w:proofErr w:type="spellStart"/>
      <w:r>
        <w:rPr>
          <w:rFonts w:ascii="Calibri" w:hAnsi="Calibri"/>
          <w:i/>
          <w:spacing w:val="-1"/>
          <w:sz w:val="18"/>
        </w:rPr>
        <w:t>postupy</w:t>
      </w:r>
      <w:proofErr w:type="spell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pacing w:val="-1"/>
          <w:sz w:val="18"/>
        </w:rPr>
        <w:t>vzájemného</w:t>
      </w:r>
      <w:proofErr w:type="spellEnd"/>
      <w:r>
        <w:rPr>
          <w:rFonts w:ascii="Calibri" w:hAnsi="Calibri"/>
          <w:i/>
          <w:spacing w:val="3"/>
          <w:sz w:val="18"/>
        </w:rPr>
        <w:t xml:space="preserve"> </w:t>
      </w:r>
      <w:proofErr w:type="spellStart"/>
      <w:r>
        <w:rPr>
          <w:rFonts w:ascii="Calibri" w:hAnsi="Calibri"/>
          <w:i/>
          <w:spacing w:val="-1"/>
          <w:sz w:val="18"/>
        </w:rPr>
        <w:t>uznávání</w:t>
      </w:r>
      <w:proofErr w:type="spellEnd"/>
    </w:p>
    <w:p w14:paraId="380584D4" w14:textId="4C3E1123" w:rsidR="00015BB5" w:rsidRDefault="00B95705">
      <w:pPr>
        <w:spacing w:before="1"/>
        <w:ind w:lef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***)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Variabilní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symbol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uvedený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dokladu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BB235E">
        <w:rPr>
          <w:rFonts w:ascii="Calibri" w:eastAsia="Calibri" w:hAnsi="Calibri" w:cs="Calibri"/>
          <w:i/>
          <w:sz w:val="18"/>
          <w:szCs w:val="18"/>
        </w:rPr>
        <w:t>“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Potvrzení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zaplacení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správního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poplatku</w:t>
      </w:r>
      <w:proofErr w:type="spellEnd"/>
      <w:r w:rsidR="00BB235E">
        <w:rPr>
          <w:rFonts w:ascii="Calibri" w:eastAsia="Calibri" w:hAnsi="Calibri" w:cs="Calibri"/>
          <w:i/>
          <w:spacing w:val="-1"/>
          <w:sz w:val="18"/>
          <w:szCs w:val="18"/>
        </w:rPr>
        <w:t>”</w:t>
      </w:r>
    </w:p>
    <w:p w14:paraId="46C5978A" w14:textId="77777777" w:rsidR="00015BB5" w:rsidRDefault="00015BB5">
      <w:pPr>
        <w:rPr>
          <w:rFonts w:ascii="Calibri" w:eastAsia="Calibri" w:hAnsi="Calibri" w:cs="Calibri"/>
          <w:i/>
          <w:sz w:val="20"/>
          <w:szCs w:val="20"/>
        </w:rPr>
      </w:pPr>
    </w:p>
    <w:p w14:paraId="2553551D" w14:textId="77777777" w:rsidR="00015BB5" w:rsidRDefault="00015BB5">
      <w:pPr>
        <w:spacing w:before="6"/>
        <w:rPr>
          <w:rFonts w:ascii="Calibri" w:eastAsia="Calibri" w:hAnsi="Calibri" w:cs="Calibri"/>
          <w:i/>
          <w:sz w:val="13"/>
          <w:szCs w:val="13"/>
        </w:rPr>
      </w:pPr>
    </w:p>
    <w:p w14:paraId="08F4F40F" w14:textId="77777777" w:rsidR="00015BB5" w:rsidRDefault="009C5224">
      <w:pPr>
        <w:tabs>
          <w:tab w:val="left" w:pos="5422"/>
        </w:tabs>
        <w:spacing w:line="20" w:lineRule="atLeast"/>
        <w:ind w:left="59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134B1D4" wp14:editId="6D96F525">
                <wp:extent cx="1038225" cy="8890"/>
                <wp:effectExtent l="8890" t="7620" r="635" b="254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8890"/>
                          <a:chOff x="0" y="0"/>
                          <a:chExt cx="1635" cy="14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1" cy="2"/>
                            <a:chOff x="7" y="7"/>
                            <a:chExt cx="1621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1"/>
                                <a:gd name="T2" fmla="+- 0 1627 7"/>
                                <a:gd name="T3" fmla="*/ T2 w 1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1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47825" id="Group 20" o:spid="_x0000_s1026" style="width:81.75pt;height:.7pt;mso-position-horizontal-relative:char;mso-position-vertical-relative:line" coordsize="16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">
                <v:group id="Group 21" o:spid="_x0000_s1027" style="position:absolute;left:7;top:7;width:1621;height:2" coordorigin="7,7" coordsize="1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28" style="position:absolute;left:7;top:7;width:1621;height:2;visibility:visible;mso-wrap-style:square;v-text-anchor:top" coordsize="1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" path="m,l1620,e" filled="f" strokeweight=".7pt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  <w:r w:rsidR="00B9570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3477231" wp14:editId="76F4B569">
                <wp:extent cx="1630680" cy="8890"/>
                <wp:effectExtent l="7620" t="7620" r="9525" b="254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8890"/>
                          <a:chOff x="0" y="0"/>
                          <a:chExt cx="2568" cy="14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54" cy="2"/>
                            <a:chOff x="7" y="7"/>
                            <a:chExt cx="2554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54"/>
                                <a:gd name="T2" fmla="+- 0 2561 7"/>
                                <a:gd name="T3" fmla="*/ T2 w 2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4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F11A2" id="Group 17" o:spid="_x0000_s1026" style="width:128.4pt;height:.7pt;mso-position-horizontal-relative:char;mso-position-vertical-relative:line" coordsize="25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">
                <v:group id="Group 18" o:spid="_x0000_s1027" style="position:absolute;left:7;top:7;width:2554;height:2" coordorigin="7,7" coordsize="2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7;top:7;width:2554;height:2;visibility:visible;mso-wrap-style:square;v-text-anchor:top" coordsize="2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" path="m,l2554,e" filled="f" strokeweight=".7pt">
                    <v:path arrowok="t" o:connecttype="custom" o:connectlocs="0,0;2554,0" o:connectangles="0,0"/>
                  </v:shape>
                </v:group>
                <w10:anchorlock/>
              </v:group>
            </w:pict>
          </mc:Fallback>
        </mc:AlternateContent>
      </w:r>
    </w:p>
    <w:p w14:paraId="3843919B" w14:textId="77777777" w:rsidR="00015BB5" w:rsidRDefault="00B95705">
      <w:pPr>
        <w:tabs>
          <w:tab w:val="left" w:pos="5822"/>
        </w:tabs>
        <w:spacing w:before="1"/>
        <w:ind w:left="114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w w:val="95"/>
          <w:sz w:val="20"/>
        </w:rPr>
        <w:t>Datum</w:t>
      </w:r>
      <w:r>
        <w:rPr>
          <w:rFonts w:ascii="Calibri" w:hAnsi="Calibri"/>
          <w:spacing w:val="-1"/>
          <w:w w:val="95"/>
          <w:sz w:val="20"/>
        </w:rPr>
        <w:tab/>
      </w:r>
      <w:proofErr w:type="spellStart"/>
      <w:r>
        <w:rPr>
          <w:rFonts w:ascii="Calibri" w:hAnsi="Calibri"/>
          <w:spacing w:val="-1"/>
          <w:sz w:val="20"/>
        </w:rPr>
        <w:t>Jméno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podpis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žadatele</w:t>
      </w:r>
      <w:proofErr w:type="spellEnd"/>
    </w:p>
    <w:p w14:paraId="1335BCF4" w14:textId="77777777" w:rsidR="00015BB5" w:rsidRDefault="00015BB5">
      <w:pPr>
        <w:spacing w:before="1"/>
        <w:rPr>
          <w:rFonts w:ascii="Calibri" w:eastAsia="Calibri" w:hAnsi="Calibri" w:cs="Calibri"/>
        </w:rPr>
      </w:pPr>
    </w:p>
    <w:p w14:paraId="0F9EA7B9" w14:textId="77777777" w:rsidR="00015BB5" w:rsidRDefault="009C5224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4E087C4" wp14:editId="6CCE3B79">
                <wp:extent cx="6964680" cy="2266315"/>
                <wp:effectExtent l="0" t="0" r="26670" b="1968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2266315"/>
                          <a:chOff x="6" y="6"/>
                          <a:chExt cx="10968" cy="356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68" cy="2"/>
                            <a:chOff x="6" y="6"/>
                            <a:chExt cx="109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68"/>
                                <a:gd name="T2" fmla="+- 0 10974 6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58"/>
                            <a:chOff x="11" y="11"/>
                            <a:chExt cx="2" cy="3558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58"/>
                                <a:gd name="T2" fmla="+- 0 3568 11"/>
                                <a:gd name="T3" fmla="*/ 3568 h 3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8">
                                  <a:moveTo>
                                    <a:pt x="0" y="0"/>
                                  </a:moveTo>
                                  <a:lnTo>
                                    <a:pt x="0" y="3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969" y="11"/>
                            <a:ext cx="2" cy="3558"/>
                            <a:chOff x="10969" y="11"/>
                            <a:chExt cx="2" cy="3558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969" y="11"/>
                              <a:ext cx="2" cy="35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58"/>
                                <a:gd name="T2" fmla="+- 0 3568 11"/>
                                <a:gd name="T3" fmla="*/ 3568 h 3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8">
                                  <a:moveTo>
                                    <a:pt x="0" y="0"/>
                                  </a:moveTo>
                                  <a:lnTo>
                                    <a:pt x="0" y="3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" y="72"/>
                            <a:ext cx="10968" cy="3503"/>
                            <a:chOff x="6" y="72"/>
                            <a:chExt cx="10968" cy="3503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573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68"/>
                                <a:gd name="T2" fmla="+- 0 10974 6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72"/>
                              <a:ext cx="10540" cy="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6A48C" w14:textId="77777777" w:rsidR="002255B1" w:rsidRDefault="002255B1">
                                <w:pPr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>Nevyplňujte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  <w:u w:val="single" w:color="000000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  <w:u w:val="single" w:color="000000"/>
                                  </w:rPr>
                                  <w:t>určeno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>pro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  <w:u w:val="single" w:color="000000"/>
                                  </w:rPr>
                                  <w:t>vnitřní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  <w:u w:val="single" w:color="000000"/>
                                  </w:rPr>
                                  <w:t>potřeby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  <w:u w:val="single" w:color="000000"/>
                                  </w:rPr>
                                  <w:t>Ústavu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  <w:u w:val="single" w:color="000000"/>
                                  </w:rPr>
                                  <w:t>:</w:t>
                                </w:r>
                              </w:p>
                              <w:p w14:paraId="7C834B8C" w14:textId="77777777" w:rsidR="002255B1" w:rsidRDefault="002255B1">
                                <w:pPr>
                                  <w:spacing w:before="3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Vrácení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správního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poplatku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je/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není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souladu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§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zákona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správních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poplatcích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53F63F02" w14:textId="77777777" w:rsidR="002255B1" w:rsidRDefault="002255B1">
                                <w:pPr>
                                  <w:spacing w:before="3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zaplacen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SP,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který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není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sazebníku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nebo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zaplacen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SP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osobou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která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není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poplatníkem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přeplatek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SP,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nebo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nepřijetí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žádosti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která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7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je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předmětem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správního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poplatku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dle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sazebníku</w:t>
                                </w:r>
                                <w:proofErr w:type="spellEnd"/>
                              </w:p>
                              <w:p w14:paraId="28DC17F4" w14:textId="77777777" w:rsidR="002255B1" w:rsidRDefault="002255B1">
                                <w:pPr>
                                  <w:tabs>
                                    <w:tab w:val="left" w:pos="5626"/>
                                  </w:tabs>
                                  <w:spacing w:before="39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Proto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souhlasím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nesouhlasím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vrácením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částky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Kč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" y="1657"/>
                              <a:ext cx="55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687BB" w14:textId="77777777" w:rsidR="002255B1" w:rsidRDefault="002255B1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" y="1657"/>
                              <a:ext cx="368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2FBED" w14:textId="77777777" w:rsidR="002255B1" w:rsidRDefault="002255B1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Jméno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vedoucího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odborného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útvaru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144"/>
                              <a:ext cx="6417" cy="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AE510" w14:textId="2D584803" w:rsidR="002255B1" w:rsidRDefault="002255B1">
                                <w:pPr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Vydáno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rozhodnutí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pod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sp.zn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. ……………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dne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…………,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kterým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bylo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rozhodnuto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</w:t>
                                </w:r>
                              </w:p>
                              <w:p w14:paraId="68326689" w14:textId="77777777" w:rsidR="002255B1" w:rsidRDefault="002255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02"/>
                                  </w:tabs>
                                  <w:ind w:hanging="20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vrácení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správního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poplatku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plné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výši</w:t>
                                </w:r>
                                <w:proofErr w:type="spellEnd"/>
                              </w:p>
                              <w:p w14:paraId="709479CC" w14:textId="77777777" w:rsidR="002255B1" w:rsidRDefault="002255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11"/>
                                  </w:tabs>
                                  <w:ind w:left="210" w:hanging="21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vrácení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části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správního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poplatku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výši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……………</w:t>
                                </w:r>
                              </w:p>
                              <w:p w14:paraId="0B1173C2" w14:textId="77777777" w:rsidR="002255B1" w:rsidRDefault="002255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90"/>
                                  </w:tabs>
                                  <w:spacing w:line="240" w:lineRule="exact"/>
                                  <w:ind w:left="189" w:hanging="1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zamítnutí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žádosti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vrácení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správního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poplatku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" y="3366"/>
                              <a:ext cx="55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9A4F8" w14:textId="77777777" w:rsidR="002255B1" w:rsidRDefault="002255B1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" y="3366"/>
                              <a:ext cx="322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2041D" w14:textId="77777777" w:rsidR="002255B1" w:rsidRDefault="002255B1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Jméno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hlavního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účetního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SÚKL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087C4" id="Group 2" o:spid="_x0000_s1026" style="width:548.4pt;height:178.45pt;mso-position-horizontal-relative:char;mso-position-vertical-relative:line" coordorigin="6,6" coordsize="10968,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">
                <v:group id="Group 15" o:spid="_x0000_s1027" style="position:absolute;left:6;top:6;width:10968;height:2" coordorigin="6,6" coordsize="10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10968;height:2;visibility:visible;mso-wrap-style:square;v-text-anchor:top" coordsize="10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" path="m,l10968,e" filled="f" strokeweight=".58pt">
                    <v:path arrowok="t" o:connecttype="custom" o:connectlocs="0,0;10968,0" o:connectangles="0,0"/>
                  </v:shape>
                </v:group>
                <v:group id="Group 13" o:spid="_x0000_s1029" style="position:absolute;left:11;top:11;width:2;height:3558" coordorigin="11,11" coordsize="2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0" style="position:absolute;left:11;top:11;width:2;height:3558;visibility:visible;mso-wrap-style:square;v-text-anchor:top" coordsize="2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" path="m,l,3557e" filled="f" strokeweight=".58pt">
                    <v:path arrowok="t" o:connecttype="custom" o:connectlocs="0,11;0,3568" o:connectangles="0,0"/>
                  </v:shape>
                </v:group>
                <v:group id="Group 11" o:spid="_x0000_s1031" style="position:absolute;left:10969;top:11;width:2;height:3558" coordorigin="10969,11" coordsize="2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2" style="position:absolute;left:10969;top:11;width:2;height:3558;visibility:visible;mso-wrap-style:square;v-text-anchor:top" coordsize="2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" path="m,l,3557e" filled="f" strokeweight=".58pt">
                    <v:path arrowok="t" o:connecttype="custom" o:connectlocs="0,11;0,3568" o:connectangles="0,0"/>
                  </v:shape>
                </v:group>
                <v:group id="Group 3" o:spid="_x0000_s1033" style="position:absolute;left:6;top:72;width:10968;height:3503" coordorigin="6,72" coordsize="10968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4" style="position:absolute;left:6;top:3573;width:10968;height:2;visibility:visible;mso-wrap-style:square;v-text-anchor:top" coordsize="10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" path="m,l10968,e" filled="f" strokeweight=".58pt">
                    <v:path arrowok="t" o:connecttype="custom" o:connectlocs="0,0;1096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5" type="#_x0000_t202" style="position:absolute;left:123;top:72;width:1054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326A48C" w14:textId="77777777" w:rsidR="002255B1" w:rsidRDefault="002255B1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>Nevyplňujte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 w:color="00000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 w:color="000000"/>
                            </w:rPr>
                            <w:t>určeno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>pro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 w:color="000000"/>
                            </w:rPr>
                            <w:t>vnitřní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 w:color="000000"/>
                            </w:rPr>
                            <w:t>potřeby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 w:color="000000"/>
                            </w:rPr>
                            <w:t>Ústavu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 w:color="000000"/>
                            </w:rPr>
                            <w:t>:</w:t>
                          </w:r>
                        </w:p>
                        <w:p w14:paraId="7C834B8C" w14:textId="77777777" w:rsidR="002255B1" w:rsidRDefault="002255B1">
                          <w:pPr>
                            <w:spacing w:before="3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Vrácení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správního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poplatku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je/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není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souladu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§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zákona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správních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poplatcích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53F63F02" w14:textId="77777777" w:rsidR="002255B1" w:rsidRDefault="002255B1">
                          <w:pPr>
                            <w:spacing w:before="3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zaplacen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SP,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který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není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sazebníku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nebo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zaplacen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SP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osobou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která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není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poplatníkem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přeplatek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SP,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nebo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nepřijetí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žádosti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která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7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je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předmětem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správního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poplatku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dle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sazebníku</w:t>
                          </w:r>
                          <w:proofErr w:type="spellEnd"/>
                        </w:p>
                        <w:p w14:paraId="28DC17F4" w14:textId="77777777" w:rsidR="002255B1" w:rsidRDefault="002255B1">
                          <w:pPr>
                            <w:tabs>
                              <w:tab w:val="left" w:pos="5626"/>
                            </w:tabs>
                            <w:spacing w:before="39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Proto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souhlasím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nesouhlasím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vrácením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částky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Kč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36" type="#_x0000_t202" style="position:absolute;left:976;top:1657;width:5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AA687BB" w14:textId="77777777" w:rsidR="002255B1" w:rsidRDefault="002255B1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Text Box 7" o:spid="_x0000_s1037" type="#_x0000_t202" style="position:absolute;left:5513;top:1657;width:36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0F12FBED" w14:textId="77777777" w:rsidR="002255B1" w:rsidRDefault="002255B1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Jméno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podpis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vedoucího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odborného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útvaru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038" type="#_x0000_t202" style="position:absolute;left:123;top:2144;width:6417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4FAE510" w14:textId="2D584803" w:rsidR="002255B1" w:rsidRDefault="002255B1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Vydáno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rozhodnutí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pod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sp.zn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. ……………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…………,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kterým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bylo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rozhodnuto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</w:p>
                        <w:p w14:paraId="68326689" w14:textId="77777777" w:rsidR="002255B1" w:rsidRDefault="002255B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02"/>
                            </w:tabs>
                            <w:ind w:hanging="20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vrácení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správního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poplatku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plné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výši</w:t>
                          </w:r>
                          <w:proofErr w:type="spellEnd"/>
                        </w:p>
                        <w:p w14:paraId="709479CC" w14:textId="77777777" w:rsidR="002255B1" w:rsidRDefault="002255B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11"/>
                            </w:tabs>
                            <w:ind w:left="210" w:hanging="21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vrácení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části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správního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poplatku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výši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……………</w:t>
                          </w:r>
                        </w:p>
                        <w:p w14:paraId="0B1173C2" w14:textId="77777777" w:rsidR="002255B1" w:rsidRDefault="002255B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90"/>
                            </w:tabs>
                            <w:spacing w:line="240" w:lineRule="exact"/>
                            <w:ind w:left="189" w:hanging="1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zamítnutí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žádosti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vrácení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správního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poplatku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39" type="#_x0000_t202" style="position:absolute;left:976;top:3366;width:5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0E69A4F8" w14:textId="77777777" w:rsidR="002255B1" w:rsidRDefault="002255B1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Text Box 4" o:spid="_x0000_s1040" type="#_x0000_t202" style="position:absolute;left:5513;top:3366;width:3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DB2041D" w14:textId="77777777" w:rsidR="002255B1" w:rsidRDefault="002255B1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Jméno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podpis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hlavního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účetního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SÚKL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15BB5">
      <w:footerReference w:type="default" r:id="rId7"/>
      <w:pgSz w:w="11920" w:h="16850"/>
      <w:pgMar w:top="1100" w:right="380" w:bottom="880" w:left="32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F7E" w14:textId="77777777" w:rsidR="00C90AA2" w:rsidRDefault="00C90AA2">
      <w:r>
        <w:separator/>
      </w:r>
    </w:p>
  </w:endnote>
  <w:endnote w:type="continuationSeparator" w:id="0">
    <w:p w14:paraId="072E8E8C" w14:textId="77777777" w:rsidR="00C90AA2" w:rsidRDefault="00C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C341" w14:textId="77777777" w:rsidR="002255B1" w:rsidRDefault="002255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4016" behindDoc="1" locked="0" layoutInCell="1" allowOverlap="1" wp14:anchorId="23662897" wp14:editId="595C6D5E">
              <wp:simplePos x="0" y="0"/>
              <wp:positionH relativeFrom="page">
                <wp:posOffset>352424</wp:posOffset>
              </wp:positionH>
              <wp:positionV relativeFrom="page">
                <wp:posOffset>10115550</wp:posOffset>
              </wp:positionV>
              <wp:extent cx="3190875" cy="2667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F7FD8" w14:textId="2AAB9C4E" w:rsidR="002255B1" w:rsidRDefault="00856744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2"/>
                            </w:rPr>
                            <w:t>UST-29/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Příloha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5/str.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  \* MERGEFORMAT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20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20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verze</w:t>
                          </w:r>
                          <w:proofErr w:type="spellEnd"/>
                          <w:r w:rsidR="00B27A92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</w:t>
                          </w:r>
                          <w:r w:rsidR="0045292F">
                            <w:rPr>
                              <w:spacing w:val="-2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 w:rsidR="00A1405C">
                            <w:rPr>
                              <w:spacing w:val="-2"/>
                            </w:rPr>
                            <w:t>12</w:t>
                          </w:r>
                          <w:r w:rsidR="0045292F">
                            <w:rPr>
                              <w:spacing w:val="-2"/>
                            </w:rPr>
                            <w:t>.01.2023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628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7.75pt;margin-top:796.5pt;width:251.25pt;height:21pt;z-index:-1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" filled="f" stroked="f">
              <v:textbox inset="0,0,0,0">
                <w:txbxContent>
                  <w:p w14:paraId="03EF7FD8" w14:textId="2AAB9C4E" w:rsidR="002255B1" w:rsidRDefault="00856744">
                    <w:pPr>
                      <w:pStyle w:val="Zkladn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2"/>
                      </w:rPr>
                      <w:t>UST-29/</w:t>
                    </w:r>
                    <w:proofErr w:type="spellStart"/>
                    <w:r>
                      <w:rPr>
                        <w:spacing w:val="-2"/>
                      </w:rPr>
                      <w:t>Příloha</w:t>
                    </w:r>
                    <w:proofErr w:type="spellEnd"/>
                    <w:r>
                      <w:rPr>
                        <w:spacing w:val="-2"/>
                      </w:rPr>
                      <w:t xml:space="preserve"> 5/str.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  \* MERGEFORMAT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20</w:t>
                    </w:r>
                    <w:r>
                      <w:rPr>
                        <w:spacing w:val="-3"/>
                      </w:rP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 xml:space="preserve"> NUMPAGES   \* MERGEFORMAT 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20</w:t>
                    </w:r>
                    <w:r>
                      <w:rPr>
                        <w:spacing w:val="-3"/>
                      </w:rPr>
                      <w:fldChar w:fldCharType="end"/>
                    </w:r>
                    <w:r>
                      <w:rPr>
                        <w:spacing w:val="-2"/>
                      </w:rPr>
                      <w:t>/</w:t>
                    </w:r>
                    <w:proofErr w:type="spellStart"/>
                    <w:r>
                      <w:rPr>
                        <w:spacing w:val="-2"/>
                      </w:rPr>
                      <w:t>verze</w:t>
                    </w:r>
                    <w:proofErr w:type="spellEnd"/>
                    <w:r w:rsidR="00B27A92"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</w:t>
                    </w:r>
                    <w:r w:rsidR="0045292F">
                      <w:rPr>
                        <w:spacing w:val="-2"/>
                      </w:rPr>
                      <w:t>3</w:t>
                    </w:r>
                    <w:r>
                      <w:rPr>
                        <w:spacing w:val="-2"/>
                      </w:rPr>
                      <w:t>/</w:t>
                    </w:r>
                    <w:r w:rsidR="00A1405C">
                      <w:rPr>
                        <w:spacing w:val="-2"/>
                      </w:rPr>
                      <w:t>12</w:t>
                    </w:r>
                    <w:r w:rsidR="0045292F">
                      <w:rPr>
                        <w:spacing w:val="-2"/>
                      </w:rPr>
                      <w:t>.01.2023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D404" w14:textId="77777777" w:rsidR="00C90AA2" w:rsidRDefault="00C90AA2">
      <w:r>
        <w:separator/>
      </w:r>
    </w:p>
  </w:footnote>
  <w:footnote w:type="continuationSeparator" w:id="0">
    <w:p w14:paraId="616D4E00" w14:textId="77777777" w:rsidR="00C90AA2" w:rsidRDefault="00C9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EE9"/>
    <w:multiLevelType w:val="hybridMultilevel"/>
    <w:tmpl w:val="4EFEF04A"/>
    <w:lvl w:ilvl="0" w:tplc="CC1874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54CC4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F3A80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6F8F99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B730539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27B81294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D40647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A67EC56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FEE88D90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" w15:restartNumberingAfterBreak="0">
    <w:nsid w:val="027C6E84"/>
    <w:multiLevelType w:val="hybridMultilevel"/>
    <w:tmpl w:val="F9CE084A"/>
    <w:lvl w:ilvl="0" w:tplc="4EF8DD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B1EA7A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D5BABCD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FAF08ED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163A0DF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34085E7A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053084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77ED70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FD4A9C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" w15:restartNumberingAfterBreak="0">
    <w:nsid w:val="06B27988"/>
    <w:multiLevelType w:val="hybridMultilevel"/>
    <w:tmpl w:val="5B261294"/>
    <w:lvl w:ilvl="0" w:tplc="04B013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129F2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9B237E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3536AC9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A94E37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B307D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7EDE753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B2FCEA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6A8734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3" w15:restartNumberingAfterBreak="0">
    <w:nsid w:val="0EE2290D"/>
    <w:multiLevelType w:val="hybridMultilevel"/>
    <w:tmpl w:val="0A3E6A9C"/>
    <w:lvl w:ilvl="0" w:tplc="6E9488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8A8E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BDC303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975C0CF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C8AAD1C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8C9CCE2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52267C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6E41D4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82A7F8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4" w15:restartNumberingAfterBreak="0">
    <w:nsid w:val="10617997"/>
    <w:multiLevelType w:val="hybridMultilevel"/>
    <w:tmpl w:val="B5CAB33E"/>
    <w:lvl w:ilvl="0" w:tplc="C85018C2">
      <w:start w:val="2"/>
      <w:numFmt w:val="upperLetter"/>
      <w:lvlText w:val="%1."/>
      <w:lvlJc w:val="left"/>
      <w:pPr>
        <w:ind w:left="22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09185AB8">
      <w:start w:val="1"/>
      <w:numFmt w:val="bullet"/>
      <w:lvlText w:val="•"/>
      <w:lvlJc w:val="left"/>
      <w:pPr>
        <w:ind w:left="1237" w:hanging="567"/>
      </w:pPr>
      <w:rPr>
        <w:rFonts w:hint="default"/>
      </w:rPr>
    </w:lvl>
    <w:lvl w:ilvl="2" w:tplc="A5C04C2A">
      <w:start w:val="1"/>
      <w:numFmt w:val="bullet"/>
      <w:lvlText w:val="•"/>
      <w:lvlJc w:val="left"/>
      <w:pPr>
        <w:ind w:left="2245" w:hanging="567"/>
      </w:pPr>
      <w:rPr>
        <w:rFonts w:hint="default"/>
      </w:rPr>
    </w:lvl>
    <w:lvl w:ilvl="3" w:tplc="396414A6">
      <w:start w:val="1"/>
      <w:numFmt w:val="bullet"/>
      <w:lvlText w:val="•"/>
      <w:lvlJc w:val="left"/>
      <w:pPr>
        <w:ind w:left="3254" w:hanging="567"/>
      </w:pPr>
      <w:rPr>
        <w:rFonts w:hint="default"/>
      </w:rPr>
    </w:lvl>
    <w:lvl w:ilvl="4" w:tplc="6208468C">
      <w:start w:val="1"/>
      <w:numFmt w:val="bullet"/>
      <w:lvlText w:val="•"/>
      <w:lvlJc w:val="left"/>
      <w:pPr>
        <w:ind w:left="4262" w:hanging="567"/>
      </w:pPr>
      <w:rPr>
        <w:rFonts w:hint="default"/>
      </w:rPr>
    </w:lvl>
    <w:lvl w:ilvl="5" w:tplc="D09801AE">
      <w:start w:val="1"/>
      <w:numFmt w:val="bullet"/>
      <w:lvlText w:val="•"/>
      <w:lvlJc w:val="left"/>
      <w:pPr>
        <w:ind w:left="5270" w:hanging="567"/>
      </w:pPr>
      <w:rPr>
        <w:rFonts w:hint="default"/>
      </w:rPr>
    </w:lvl>
    <w:lvl w:ilvl="6" w:tplc="D606525C">
      <w:start w:val="1"/>
      <w:numFmt w:val="bullet"/>
      <w:lvlText w:val="•"/>
      <w:lvlJc w:val="left"/>
      <w:pPr>
        <w:ind w:left="6278" w:hanging="567"/>
      </w:pPr>
      <w:rPr>
        <w:rFonts w:hint="default"/>
      </w:rPr>
    </w:lvl>
    <w:lvl w:ilvl="7" w:tplc="0D48D306">
      <w:start w:val="1"/>
      <w:numFmt w:val="bullet"/>
      <w:lvlText w:val="•"/>
      <w:lvlJc w:val="left"/>
      <w:pPr>
        <w:ind w:left="7286" w:hanging="567"/>
      </w:pPr>
      <w:rPr>
        <w:rFonts w:hint="default"/>
      </w:rPr>
    </w:lvl>
    <w:lvl w:ilvl="8" w:tplc="34806418">
      <w:start w:val="1"/>
      <w:numFmt w:val="bullet"/>
      <w:lvlText w:val="•"/>
      <w:lvlJc w:val="left"/>
      <w:pPr>
        <w:ind w:left="8294" w:hanging="567"/>
      </w:pPr>
      <w:rPr>
        <w:rFonts w:hint="default"/>
      </w:rPr>
    </w:lvl>
  </w:abstractNum>
  <w:abstractNum w:abstractNumId="5" w15:restartNumberingAfterBreak="0">
    <w:nsid w:val="18BA58A5"/>
    <w:multiLevelType w:val="hybridMultilevel"/>
    <w:tmpl w:val="F7CCE618"/>
    <w:lvl w:ilvl="0" w:tplc="C73032D4">
      <w:start w:val="1"/>
      <w:numFmt w:val="lowerLetter"/>
      <w:lvlText w:val="%1)"/>
      <w:lvlJc w:val="left"/>
      <w:pPr>
        <w:ind w:left="231" w:hanging="234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629097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754883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AC50F88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09A057C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E488D878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0E96CE64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89A061A2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1AF8FA08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6" w15:restartNumberingAfterBreak="0">
    <w:nsid w:val="1BF54467"/>
    <w:multiLevelType w:val="hybridMultilevel"/>
    <w:tmpl w:val="AD08B506"/>
    <w:lvl w:ilvl="0" w:tplc="241ED5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7B4991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8D65BA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AD6C13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B66B69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8B05F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8B22308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884117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D5AC76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7" w15:restartNumberingAfterBreak="0">
    <w:nsid w:val="1D4C19BA"/>
    <w:multiLevelType w:val="hybridMultilevel"/>
    <w:tmpl w:val="3328F9E2"/>
    <w:lvl w:ilvl="0" w:tplc="E174A3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A219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4EA27A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56E1BC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2D878F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F466B0D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8EED0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7DC78F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36A2D4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8" w15:restartNumberingAfterBreak="0">
    <w:nsid w:val="233B5930"/>
    <w:multiLevelType w:val="hybridMultilevel"/>
    <w:tmpl w:val="81DA1BC8"/>
    <w:lvl w:ilvl="0" w:tplc="336C27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1626B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0D7CCD2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2F8C9B5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73CC90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53024E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00074E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B665C0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05BECE2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9" w15:restartNumberingAfterBreak="0">
    <w:nsid w:val="281F77AD"/>
    <w:multiLevelType w:val="hybridMultilevel"/>
    <w:tmpl w:val="0ED68146"/>
    <w:lvl w:ilvl="0" w:tplc="D4369A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00B13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438CD5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A484A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E0B663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9405C3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97068B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89473A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44E34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0" w15:restartNumberingAfterBreak="0">
    <w:nsid w:val="2933504E"/>
    <w:multiLevelType w:val="multilevel"/>
    <w:tmpl w:val="CA383FE2"/>
    <w:lvl w:ilvl="0">
      <w:start w:val="3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1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84"/>
      </w:pPr>
      <w:rPr>
        <w:rFonts w:hint="default"/>
      </w:rPr>
    </w:lvl>
  </w:abstractNum>
  <w:abstractNum w:abstractNumId="11" w15:restartNumberingAfterBreak="0">
    <w:nsid w:val="2C6015BE"/>
    <w:multiLevelType w:val="hybridMultilevel"/>
    <w:tmpl w:val="9BFCA318"/>
    <w:lvl w:ilvl="0" w:tplc="7EF4EF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3AAA6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CCE5F2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372586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BC442D1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45EFE0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84C383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F8602F3A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3626CD3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2" w15:restartNumberingAfterBreak="0">
    <w:nsid w:val="310F3C13"/>
    <w:multiLevelType w:val="hybridMultilevel"/>
    <w:tmpl w:val="BD389CE8"/>
    <w:lvl w:ilvl="0" w:tplc="0F08F9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501C3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9E8943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708B06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8A8DA8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8985C1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D8CC0F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3C62E2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B00C8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3" w15:restartNumberingAfterBreak="0">
    <w:nsid w:val="31A002C3"/>
    <w:multiLevelType w:val="hybridMultilevel"/>
    <w:tmpl w:val="37922DBE"/>
    <w:lvl w:ilvl="0" w:tplc="250465D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9E991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0EE2DA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4CAFAB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EBA010C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9C782196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F406207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F9222DE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5143374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4" w15:restartNumberingAfterBreak="0">
    <w:nsid w:val="3FC65F77"/>
    <w:multiLevelType w:val="multilevel"/>
    <w:tmpl w:val="20E41E5A"/>
    <w:lvl w:ilvl="0">
      <w:start w:val="1"/>
      <w:numFmt w:val="decimal"/>
      <w:lvlText w:val="%1"/>
      <w:lvlJc w:val="left"/>
      <w:pPr>
        <w:ind w:left="833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15" w15:restartNumberingAfterBreak="0">
    <w:nsid w:val="4ADA4E43"/>
    <w:multiLevelType w:val="hybridMultilevel"/>
    <w:tmpl w:val="6840E5D0"/>
    <w:lvl w:ilvl="0" w:tplc="DB4C7B6A">
      <w:start w:val="1"/>
      <w:numFmt w:val="lowerLetter"/>
      <w:lvlText w:val="%1)"/>
      <w:lvlJc w:val="left"/>
      <w:pPr>
        <w:ind w:left="201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4DE868E">
      <w:start w:val="1"/>
      <w:numFmt w:val="bullet"/>
      <w:lvlText w:val="•"/>
      <w:lvlJc w:val="left"/>
      <w:pPr>
        <w:ind w:left="807" w:hanging="202"/>
      </w:pPr>
      <w:rPr>
        <w:rFonts w:hint="default"/>
      </w:rPr>
    </w:lvl>
    <w:lvl w:ilvl="2" w:tplc="727C7DF4">
      <w:start w:val="1"/>
      <w:numFmt w:val="bullet"/>
      <w:lvlText w:val="•"/>
      <w:lvlJc w:val="left"/>
      <w:pPr>
        <w:ind w:left="1413" w:hanging="202"/>
      </w:pPr>
      <w:rPr>
        <w:rFonts w:hint="default"/>
      </w:rPr>
    </w:lvl>
    <w:lvl w:ilvl="3" w:tplc="7CE01C88">
      <w:start w:val="1"/>
      <w:numFmt w:val="bullet"/>
      <w:lvlText w:val="•"/>
      <w:lvlJc w:val="left"/>
      <w:pPr>
        <w:ind w:left="2019" w:hanging="202"/>
      </w:pPr>
      <w:rPr>
        <w:rFonts w:hint="default"/>
      </w:rPr>
    </w:lvl>
    <w:lvl w:ilvl="4" w:tplc="0DBE9138">
      <w:start w:val="1"/>
      <w:numFmt w:val="bullet"/>
      <w:lvlText w:val="•"/>
      <w:lvlJc w:val="left"/>
      <w:pPr>
        <w:ind w:left="2625" w:hanging="202"/>
      </w:pPr>
      <w:rPr>
        <w:rFonts w:hint="default"/>
      </w:rPr>
    </w:lvl>
    <w:lvl w:ilvl="5" w:tplc="835A7C08">
      <w:start w:val="1"/>
      <w:numFmt w:val="bullet"/>
      <w:lvlText w:val="•"/>
      <w:lvlJc w:val="left"/>
      <w:pPr>
        <w:ind w:left="3231" w:hanging="202"/>
      </w:pPr>
      <w:rPr>
        <w:rFonts w:hint="default"/>
      </w:rPr>
    </w:lvl>
    <w:lvl w:ilvl="6" w:tplc="B26EA56A">
      <w:start w:val="1"/>
      <w:numFmt w:val="bullet"/>
      <w:lvlText w:val="•"/>
      <w:lvlJc w:val="left"/>
      <w:pPr>
        <w:ind w:left="3837" w:hanging="202"/>
      </w:pPr>
      <w:rPr>
        <w:rFonts w:hint="default"/>
      </w:rPr>
    </w:lvl>
    <w:lvl w:ilvl="7" w:tplc="64B60F02">
      <w:start w:val="1"/>
      <w:numFmt w:val="bullet"/>
      <w:lvlText w:val="•"/>
      <w:lvlJc w:val="left"/>
      <w:pPr>
        <w:ind w:left="4443" w:hanging="202"/>
      </w:pPr>
      <w:rPr>
        <w:rFonts w:hint="default"/>
      </w:rPr>
    </w:lvl>
    <w:lvl w:ilvl="8" w:tplc="FEF25640">
      <w:start w:val="1"/>
      <w:numFmt w:val="bullet"/>
      <w:lvlText w:val="•"/>
      <w:lvlJc w:val="left"/>
      <w:pPr>
        <w:ind w:left="5049" w:hanging="202"/>
      </w:pPr>
      <w:rPr>
        <w:rFonts w:hint="default"/>
      </w:rPr>
    </w:lvl>
  </w:abstractNum>
  <w:abstractNum w:abstractNumId="16" w15:restartNumberingAfterBreak="0">
    <w:nsid w:val="4E0275EF"/>
    <w:multiLevelType w:val="hybridMultilevel"/>
    <w:tmpl w:val="3006DA04"/>
    <w:lvl w:ilvl="0" w:tplc="7A36FF3C">
      <w:start w:val="1"/>
      <w:numFmt w:val="bullet"/>
      <w:lvlText w:val="-"/>
      <w:lvlJc w:val="left"/>
      <w:pPr>
        <w:ind w:left="217" w:hanging="118"/>
      </w:pPr>
      <w:rPr>
        <w:rFonts w:ascii="Calibri" w:eastAsia="Calibri" w:hAnsi="Calibri" w:hint="default"/>
        <w:sz w:val="22"/>
        <w:szCs w:val="22"/>
      </w:rPr>
    </w:lvl>
    <w:lvl w:ilvl="1" w:tplc="625E2FA4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2" w:tplc="0C2C53DA">
      <w:start w:val="1"/>
      <w:numFmt w:val="bullet"/>
      <w:lvlText w:val="•"/>
      <w:lvlJc w:val="left"/>
      <w:pPr>
        <w:ind w:left="2316" w:hanging="118"/>
      </w:pPr>
      <w:rPr>
        <w:rFonts w:hint="default"/>
      </w:rPr>
    </w:lvl>
    <w:lvl w:ilvl="3" w:tplc="52EC8532">
      <w:start w:val="1"/>
      <w:numFmt w:val="bullet"/>
      <w:lvlText w:val="•"/>
      <w:lvlJc w:val="left"/>
      <w:pPr>
        <w:ind w:left="3365" w:hanging="118"/>
      </w:pPr>
      <w:rPr>
        <w:rFonts w:hint="default"/>
      </w:rPr>
    </w:lvl>
    <w:lvl w:ilvl="4" w:tplc="704A5482">
      <w:start w:val="1"/>
      <w:numFmt w:val="bullet"/>
      <w:lvlText w:val="•"/>
      <w:lvlJc w:val="left"/>
      <w:pPr>
        <w:ind w:left="4415" w:hanging="118"/>
      </w:pPr>
      <w:rPr>
        <w:rFonts w:hint="default"/>
      </w:rPr>
    </w:lvl>
    <w:lvl w:ilvl="5" w:tplc="50E01DDE">
      <w:start w:val="1"/>
      <w:numFmt w:val="bullet"/>
      <w:lvlText w:val="•"/>
      <w:lvlJc w:val="left"/>
      <w:pPr>
        <w:ind w:left="5464" w:hanging="118"/>
      </w:pPr>
      <w:rPr>
        <w:rFonts w:hint="default"/>
      </w:rPr>
    </w:lvl>
    <w:lvl w:ilvl="6" w:tplc="53E84ECA">
      <w:start w:val="1"/>
      <w:numFmt w:val="bullet"/>
      <w:lvlText w:val="•"/>
      <w:lvlJc w:val="left"/>
      <w:pPr>
        <w:ind w:left="6513" w:hanging="118"/>
      </w:pPr>
      <w:rPr>
        <w:rFonts w:hint="default"/>
      </w:rPr>
    </w:lvl>
    <w:lvl w:ilvl="7" w:tplc="F82E801A">
      <w:start w:val="1"/>
      <w:numFmt w:val="bullet"/>
      <w:lvlText w:val="•"/>
      <w:lvlJc w:val="left"/>
      <w:pPr>
        <w:ind w:left="7563" w:hanging="118"/>
      </w:pPr>
      <w:rPr>
        <w:rFonts w:hint="default"/>
      </w:rPr>
    </w:lvl>
    <w:lvl w:ilvl="8" w:tplc="06844D70">
      <w:start w:val="1"/>
      <w:numFmt w:val="bullet"/>
      <w:lvlText w:val="•"/>
      <w:lvlJc w:val="left"/>
      <w:pPr>
        <w:ind w:left="8612" w:hanging="118"/>
      </w:pPr>
      <w:rPr>
        <w:rFonts w:hint="default"/>
      </w:rPr>
    </w:lvl>
  </w:abstractNum>
  <w:abstractNum w:abstractNumId="17" w15:restartNumberingAfterBreak="0">
    <w:nsid w:val="4EC76B4C"/>
    <w:multiLevelType w:val="hybridMultilevel"/>
    <w:tmpl w:val="0E1469C0"/>
    <w:lvl w:ilvl="0" w:tplc="576AEC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6CB4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1962C6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FCE95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A4C0FA9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EB8C6D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1DA4102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539E2B0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78CA5018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8" w15:restartNumberingAfterBreak="0">
    <w:nsid w:val="60766D0C"/>
    <w:multiLevelType w:val="hybridMultilevel"/>
    <w:tmpl w:val="6666F494"/>
    <w:lvl w:ilvl="0" w:tplc="8FAAE2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A60536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FF6EC95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21067C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826B68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E282B9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49AF87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D1CE4A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C5E43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9" w15:restartNumberingAfterBreak="0">
    <w:nsid w:val="61D86968"/>
    <w:multiLevelType w:val="hybridMultilevel"/>
    <w:tmpl w:val="2C96C35A"/>
    <w:lvl w:ilvl="0" w:tplc="D4AE98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6CF6A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69A084B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3647F5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7484F3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13A4074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F8C4388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AF4097B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B842E6A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0" w15:restartNumberingAfterBreak="0">
    <w:nsid w:val="62A21F8C"/>
    <w:multiLevelType w:val="hybridMultilevel"/>
    <w:tmpl w:val="0C2673BE"/>
    <w:lvl w:ilvl="0" w:tplc="BF4C5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CC1B2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00CB0F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71286A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DC00DA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3F8EC2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2AC550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268118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EFA52D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1" w15:restartNumberingAfterBreak="0">
    <w:nsid w:val="66505E34"/>
    <w:multiLevelType w:val="hybridMultilevel"/>
    <w:tmpl w:val="6682DE30"/>
    <w:lvl w:ilvl="0" w:tplc="93EC36EE">
      <w:start w:val="1"/>
      <w:numFmt w:val="lowerLetter"/>
      <w:lvlText w:val="%1)"/>
      <w:lvlJc w:val="left"/>
      <w:pPr>
        <w:ind w:left="779" w:hanging="385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9E769AB2">
      <w:start w:val="1"/>
      <w:numFmt w:val="bullet"/>
      <w:lvlText w:val="•"/>
      <w:lvlJc w:val="left"/>
      <w:pPr>
        <w:ind w:left="1778" w:hanging="385"/>
      </w:pPr>
      <w:rPr>
        <w:rFonts w:hint="default"/>
      </w:rPr>
    </w:lvl>
    <w:lvl w:ilvl="2" w:tplc="0AE2F86C">
      <w:start w:val="1"/>
      <w:numFmt w:val="bullet"/>
      <w:lvlText w:val="•"/>
      <w:lvlJc w:val="left"/>
      <w:pPr>
        <w:ind w:left="2778" w:hanging="385"/>
      </w:pPr>
      <w:rPr>
        <w:rFonts w:hint="default"/>
      </w:rPr>
    </w:lvl>
    <w:lvl w:ilvl="3" w:tplc="CC3E0078">
      <w:start w:val="1"/>
      <w:numFmt w:val="bullet"/>
      <w:lvlText w:val="•"/>
      <w:lvlJc w:val="left"/>
      <w:pPr>
        <w:ind w:left="3777" w:hanging="385"/>
      </w:pPr>
      <w:rPr>
        <w:rFonts w:hint="default"/>
      </w:rPr>
    </w:lvl>
    <w:lvl w:ilvl="4" w:tplc="536CE352">
      <w:start w:val="1"/>
      <w:numFmt w:val="bullet"/>
      <w:lvlText w:val="•"/>
      <w:lvlJc w:val="left"/>
      <w:pPr>
        <w:ind w:left="4776" w:hanging="385"/>
      </w:pPr>
      <w:rPr>
        <w:rFonts w:hint="default"/>
      </w:rPr>
    </w:lvl>
    <w:lvl w:ilvl="5" w:tplc="762E3802">
      <w:start w:val="1"/>
      <w:numFmt w:val="bullet"/>
      <w:lvlText w:val="•"/>
      <w:lvlJc w:val="left"/>
      <w:pPr>
        <w:ind w:left="5775" w:hanging="385"/>
      </w:pPr>
      <w:rPr>
        <w:rFonts w:hint="default"/>
      </w:rPr>
    </w:lvl>
    <w:lvl w:ilvl="6" w:tplc="FB64C57A">
      <w:start w:val="1"/>
      <w:numFmt w:val="bullet"/>
      <w:lvlText w:val="•"/>
      <w:lvlJc w:val="left"/>
      <w:pPr>
        <w:ind w:left="6774" w:hanging="385"/>
      </w:pPr>
      <w:rPr>
        <w:rFonts w:hint="default"/>
      </w:rPr>
    </w:lvl>
    <w:lvl w:ilvl="7" w:tplc="5F1C0FAC">
      <w:start w:val="1"/>
      <w:numFmt w:val="bullet"/>
      <w:lvlText w:val="•"/>
      <w:lvlJc w:val="left"/>
      <w:pPr>
        <w:ind w:left="7773" w:hanging="385"/>
      </w:pPr>
      <w:rPr>
        <w:rFonts w:hint="default"/>
      </w:rPr>
    </w:lvl>
    <w:lvl w:ilvl="8" w:tplc="B3FEC344">
      <w:start w:val="1"/>
      <w:numFmt w:val="bullet"/>
      <w:lvlText w:val="•"/>
      <w:lvlJc w:val="left"/>
      <w:pPr>
        <w:ind w:left="8772" w:hanging="385"/>
      </w:pPr>
      <w:rPr>
        <w:rFonts w:hint="default"/>
      </w:rPr>
    </w:lvl>
  </w:abstractNum>
  <w:abstractNum w:abstractNumId="22" w15:restartNumberingAfterBreak="0">
    <w:nsid w:val="679A4737"/>
    <w:multiLevelType w:val="hybridMultilevel"/>
    <w:tmpl w:val="BED46654"/>
    <w:lvl w:ilvl="0" w:tplc="1E24D39C">
      <w:start w:val="1"/>
      <w:numFmt w:val="lowerLetter"/>
      <w:lvlText w:val="%1)"/>
      <w:lvlJc w:val="left"/>
      <w:pPr>
        <w:ind w:left="281" w:hanging="233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7F707A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126241E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18BEAF0C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CFD00102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03A04D54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E94A3D0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D26C14F2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03D8C818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3" w15:restartNumberingAfterBreak="0">
    <w:nsid w:val="72FA4076"/>
    <w:multiLevelType w:val="hybridMultilevel"/>
    <w:tmpl w:val="51522E52"/>
    <w:lvl w:ilvl="0" w:tplc="870AF6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C834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220681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45B6A52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D90C65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C38265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1E98113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B6C9B4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97A053E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4" w15:restartNumberingAfterBreak="0">
    <w:nsid w:val="74E67DDC"/>
    <w:multiLevelType w:val="hybridMultilevel"/>
    <w:tmpl w:val="7A6291B0"/>
    <w:lvl w:ilvl="0" w:tplc="85DCD3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62BC8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3348DB7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9DA6F8A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93B648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F2AD58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5F2FEC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9E830D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47F84FA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5" w15:restartNumberingAfterBreak="0">
    <w:nsid w:val="7B1649EE"/>
    <w:multiLevelType w:val="hybridMultilevel"/>
    <w:tmpl w:val="0AD6022C"/>
    <w:lvl w:ilvl="0" w:tplc="9F9236F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ECD5E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EF0E9FD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E2961D3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B0E297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2C6D48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DEE0E59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ABECE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8062F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6" w15:restartNumberingAfterBreak="0">
    <w:nsid w:val="7C0818E9"/>
    <w:multiLevelType w:val="hybridMultilevel"/>
    <w:tmpl w:val="94086046"/>
    <w:lvl w:ilvl="0" w:tplc="DA22C6E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5A58F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0187E0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73108E6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8DF8EFE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89ECB39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13F84FF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CA22F62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22B4C86A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7" w15:restartNumberingAfterBreak="0">
    <w:nsid w:val="7CD25244"/>
    <w:multiLevelType w:val="hybridMultilevel"/>
    <w:tmpl w:val="A19A02F4"/>
    <w:lvl w:ilvl="0" w:tplc="B04E0E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7A615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9AA18E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7790452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37E809D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13681A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5CDA6D1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C1C2F4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2D2C785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8" w15:restartNumberingAfterBreak="0">
    <w:nsid w:val="7F7E524B"/>
    <w:multiLevelType w:val="hybridMultilevel"/>
    <w:tmpl w:val="BC3E0AEC"/>
    <w:lvl w:ilvl="0" w:tplc="768424A4">
      <w:start w:val="1"/>
      <w:numFmt w:val="lowerLetter"/>
      <w:lvlText w:val="%1)"/>
      <w:lvlJc w:val="left"/>
      <w:pPr>
        <w:ind w:left="281" w:hanging="231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015686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7DAA9B8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9B9668C8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56E856F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A8CE5DA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7638C91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3F00404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1A3839F4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num w:numId="1" w16cid:durableId="1950352575">
    <w:abstractNumId w:val="21"/>
  </w:num>
  <w:num w:numId="2" w16cid:durableId="85543865">
    <w:abstractNumId w:val="15"/>
  </w:num>
  <w:num w:numId="3" w16cid:durableId="73170566">
    <w:abstractNumId w:val="5"/>
  </w:num>
  <w:num w:numId="4" w16cid:durableId="809708528">
    <w:abstractNumId w:val="22"/>
  </w:num>
  <w:num w:numId="5" w16cid:durableId="1700352937">
    <w:abstractNumId w:val="28"/>
  </w:num>
  <w:num w:numId="6" w16cid:durableId="1324504254">
    <w:abstractNumId w:val="16"/>
  </w:num>
  <w:num w:numId="7" w16cid:durableId="1598445483">
    <w:abstractNumId w:val="4"/>
  </w:num>
  <w:num w:numId="8" w16cid:durableId="1852917041">
    <w:abstractNumId w:val="10"/>
  </w:num>
  <w:num w:numId="9" w16cid:durableId="771239744">
    <w:abstractNumId w:val="26"/>
  </w:num>
  <w:num w:numId="10" w16cid:durableId="575281905">
    <w:abstractNumId w:val="0"/>
  </w:num>
  <w:num w:numId="11" w16cid:durableId="141313572">
    <w:abstractNumId w:val="13"/>
  </w:num>
  <w:num w:numId="12" w16cid:durableId="478233077">
    <w:abstractNumId w:val="11"/>
  </w:num>
  <w:num w:numId="13" w16cid:durableId="765730023">
    <w:abstractNumId w:val="9"/>
  </w:num>
  <w:num w:numId="14" w16cid:durableId="795682707">
    <w:abstractNumId w:val="7"/>
  </w:num>
  <w:num w:numId="15" w16cid:durableId="626736652">
    <w:abstractNumId w:val="17"/>
  </w:num>
  <w:num w:numId="16" w16cid:durableId="514615313">
    <w:abstractNumId w:val="3"/>
  </w:num>
  <w:num w:numId="17" w16cid:durableId="1421415643">
    <w:abstractNumId w:val="2"/>
  </w:num>
  <w:num w:numId="18" w16cid:durableId="1372461412">
    <w:abstractNumId w:val="20"/>
  </w:num>
  <w:num w:numId="19" w16cid:durableId="408890639">
    <w:abstractNumId w:val="19"/>
  </w:num>
  <w:num w:numId="20" w16cid:durableId="555046853">
    <w:abstractNumId w:val="27"/>
  </w:num>
  <w:num w:numId="21" w16cid:durableId="240414060">
    <w:abstractNumId w:val="24"/>
  </w:num>
  <w:num w:numId="22" w16cid:durableId="2003852339">
    <w:abstractNumId w:val="25"/>
  </w:num>
  <w:num w:numId="23" w16cid:durableId="1500846083">
    <w:abstractNumId w:val="12"/>
  </w:num>
  <w:num w:numId="24" w16cid:durableId="33774032">
    <w:abstractNumId w:val="23"/>
  </w:num>
  <w:num w:numId="25" w16cid:durableId="889461857">
    <w:abstractNumId w:val="6"/>
  </w:num>
  <w:num w:numId="26" w16cid:durableId="2110538791">
    <w:abstractNumId w:val="8"/>
  </w:num>
  <w:num w:numId="27" w16cid:durableId="2095199739">
    <w:abstractNumId w:val="1"/>
  </w:num>
  <w:num w:numId="28" w16cid:durableId="939946758">
    <w:abstractNumId w:val="18"/>
  </w:num>
  <w:num w:numId="29" w16cid:durableId="674118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B5"/>
    <w:rsid w:val="00015BB5"/>
    <w:rsid w:val="001246E1"/>
    <w:rsid w:val="001473B3"/>
    <w:rsid w:val="00212D07"/>
    <w:rsid w:val="002255B1"/>
    <w:rsid w:val="00287CBD"/>
    <w:rsid w:val="002D76AF"/>
    <w:rsid w:val="00397963"/>
    <w:rsid w:val="003F70C1"/>
    <w:rsid w:val="00406371"/>
    <w:rsid w:val="0045292F"/>
    <w:rsid w:val="00556596"/>
    <w:rsid w:val="005B2F19"/>
    <w:rsid w:val="005D04DA"/>
    <w:rsid w:val="006D6278"/>
    <w:rsid w:val="00784519"/>
    <w:rsid w:val="007A6D5E"/>
    <w:rsid w:val="007E6C6D"/>
    <w:rsid w:val="00856744"/>
    <w:rsid w:val="00884B8F"/>
    <w:rsid w:val="0093433D"/>
    <w:rsid w:val="00990B08"/>
    <w:rsid w:val="009C5224"/>
    <w:rsid w:val="00A00B79"/>
    <w:rsid w:val="00A05163"/>
    <w:rsid w:val="00A1405C"/>
    <w:rsid w:val="00A60456"/>
    <w:rsid w:val="00A613DA"/>
    <w:rsid w:val="00A87724"/>
    <w:rsid w:val="00AF2C9B"/>
    <w:rsid w:val="00AF34AC"/>
    <w:rsid w:val="00B176B9"/>
    <w:rsid w:val="00B27A92"/>
    <w:rsid w:val="00B63A9A"/>
    <w:rsid w:val="00B95705"/>
    <w:rsid w:val="00BB235E"/>
    <w:rsid w:val="00C22D77"/>
    <w:rsid w:val="00C90AA2"/>
    <w:rsid w:val="00CC153B"/>
    <w:rsid w:val="00CF7B3F"/>
    <w:rsid w:val="00D1160E"/>
    <w:rsid w:val="00D20B5F"/>
    <w:rsid w:val="00DA527E"/>
    <w:rsid w:val="00DB3B7A"/>
    <w:rsid w:val="00E67284"/>
    <w:rsid w:val="00E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C011"/>
  <w15:docId w15:val="{92A4DF10-CB40-45C5-AD66-68CA2D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89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D62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78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E67284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284"/>
  </w:style>
  <w:style w:type="paragraph" w:styleId="Zpat">
    <w:name w:val="footer"/>
    <w:basedOn w:val="Normln"/>
    <w:link w:val="Zpat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284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UST-29 verze 14_Správní_poplatky_náhrady_výdajů_za_odborné_úkony_náhrady_za_úkony_spojené_s_poskytováním_informací_a_náhrady_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UST-29 verze 21_Priloha5</dc:title>
  <dc:creator>Židlická Jitka</dc:creator>
  <cp:lastModifiedBy>Jeglová Lenka</cp:lastModifiedBy>
  <cp:revision>4</cp:revision>
  <cp:lastPrinted>2017-12-22T06:33:00Z</cp:lastPrinted>
  <dcterms:created xsi:type="dcterms:W3CDTF">2023-01-06T12:59:00Z</dcterms:created>
  <dcterms:modified xsi:type="dcterms:W3CDTF">2023-01-10T08:37:00Z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2017-12-11T00:00:00Z</vt:filetime>
  </property>
</Properties>
</file>